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EF75" w14:textId="6A6C0F9A" w:rsidR="002C2D3F" w:rsidRDefault="002C2D3F" w:rsidP="002C2D3F">
      <w:r>
        <w:t xml:space="preserve">I forlængelse af ordinær generalforsamling afholdt lørdag d. </w:t>
      </w:r>
      <w:r w:rsidR="002D44E5">
        <w:t>7. juni</w:t>
      </w:r>
      <w:r w:rsidR="006067CC">
        <w:t xml:space="preserve"> 2025</w:t>
      </w:r>
      <w:r>
        <w:t xml:space="preserve"> </w:t>
      </w:r>
      <w:r w:rsidR="00B13610">
        <w:t xml:space="preserve">har </w:t>
      </w:r>
      <w:r>
        <w:t xml:space="preserve">bestyrelsen </w:t>
      </w:r>
      <w:r w:rsidR="00B13610">
        <w:t xml:space="preserve">konstitueret </w:t>
      </w:r>
      <w:r>
        <w:t xml:space="preserve">sig som følger: </w:t>
      </w:r>
    </w:p>
    <w:p w14:paraId="3C0D2CF7" w14:textId="77777777" w:rsidR="00CF119F" w:rsidRDefault="002C2D3F" w:rsidP="002C2D3F">
      <w:r w:rsidRPr="002C2D3F">
        <w:rPr>
          <w:b/>
          <w:bCs/>
        </w:rPr>
        <w:t>Formand</w:t>
      </w:r>
      <w:r>
        <w:t xml:space="preserve">: </w:t>
      </w:r>
    </w:p>
    <w:p w14:paraId="51560DB5" w14:textId="39A9A434" w:rsidR="002C2D3F" w:rsidRPr="00A54B39" w:rsidRDefault="002C2D3F" w:rsidP="002C2D3F">
      <w:r w:rsidRPr="00760C2F">
        <w:rPr>
          <w:b/>
          <w:bCs/>
        </w:rPr>
        <w:t>Majken Hansen</w:t>
      </w:r>
      <w:r w:rsidRPr="00A54B39">
        <w:t xml:space="preserve"> (majkenisorgenfri@gmail.com) </w:t>
      </w:r>
    </w:p>
    <w:p w14:paraId="119D534D" w14:textId="77777777" w:rsidR="008D1E96" w:rsidRDefault="002C2D3F" w:rsidP="002C2D3F">
      <w:r w:rsidRPr="00A54B39">
        <w:rPr>
          <w:u w:val="single"/>
        </w:rPr>
        <w:t>Ansvarsområder:</w:t>
      </w:r>
      <w:r>
        <w:t xml:space="preserve"> </w:t>
      </w:r>
    </w:p>
    <w:p w14:paraId="6D58A70D" w14:textId="1F3A10A5" w:rsidR="002C2D3F" w:rsidRDefault="002C2D3F" w:rsidP="002C2D3F">
      <w:r>
        <w:t xml:space="preserve">Nye grundejere og spørgsmål relateret til økonomi </w:t>
      </w:r>
    </w:p>
    <w:p w14:paraId="3912C0F7" w14:textId="77777777" w:rsidR="00AB549A" w:rsidRDefault="00AB549A" w:rsidP="001F0929">
      <w:pPr>
        <w:spacing w:after="0"/>
        <w:rPr>
          <w:b/>
          <w:bCs/>
        </w:rPr>
      </w:pPr>
    </w:p>
    <w:p w14:paraId="186E35DE" w14:textId="698F49E5" w:rsidR="00CF119F" w:rsidRDefault="002C2D3F" w:rsidP="002C2D3F">
      <w:r w:rsidRPr="002C2D3F">
        <w:rPr>
          <w:b/>
          <w:bCs/>
        </w:rPr>
        <w:t>Kasserer:</w:t>
      </w:r>
      <w:r>
        <w:t xml:space="preserve"> </w:t>
      </w:r>
    </w:p>
    <w:p w14:paraId="7D0D96CE" w14:textId="6082E3E8" w:rsidR="002C2D3F" w:rsidRPr="002C2D3F" w:rsidRDefault="00617357" w:rsidP="002C2D3F">
      <w:pPr>
        <w:rPr>
          <w:strike/>
        </w:rPr>
      </w:pPr>
      <w:r w:rsidRPr="00760C2F">
        <w:rPr>
          <w:b/>
          <w:bCs/>
        </w:rPr>
        <w:t>Jørgen Askekilde</w:t>
      </w:r>
      <w:r>
        <w:t xml:space="preserve"> (jorgen.askekilde</w:t>
      </w:r>
      <w:r w:rsidR="00A5050E">
        <w:t>@gmail.com)</w:t>
      </w:r>
      <w:r w:rsidR="002C2D3F" w:rsidRPr="002C2D3F">
        <w:rPr>
          <w:strike/>
        </w:rPr>
        <w:t xml:space="preserve"> </w:t>
      </w:r>
    </w:p>
    <w:p w14:paraId="771FEFA9" w14:textId="77777777" w:rsidR="008D1E96" w:rsidRDefault="002C2D3F" w:rsidP="004F7E7E">
      <w:r w:rsidRPr="00A54B39">
        <w:rPr>
          <w:u w:val="single"/>
        </w:rPr>
        <w:t>Ansvarsområder:</w:t>
      </w:r>
      <w:r w:rsidRPr="00720A97">
        <w:t xml:space="preserve"> </w:t>
      </w:r>
      <w:r w:rsidR="006067CC">
        <w:t xml:space="preserve"> </w:t>
      </w:r>
    </w:p>
    <w:p w14:paraId="602BF556" w14:textId="6968DE2A" w:rsidR="004F7E7E" w:rsidRPr="004F7E7E" w:rsidRDefault="004F7E7E" w:rsidP="004F7E7E">
      <w:r w:rsidRPr="004F7E7E">
        <w:t xml:space="preserve">Vedligehold af foreningens underside på </w:t>
      </w:r>
      <w:r w:rsidR="004569E8" w:rsidRPr="004F7E7E">
        <w:t>Omø</w:t>
      </w:r>
      <w:r w:rsidR="004569E8">
        <w:t>s</w:t>
      </w:r>
      <w:r w:rsidRPr="004F7E7E">
        <w:t xml:space="preserve"> hjemmeside</w:t>
      </w:r>
      <w:r w:rsidR="004569E8">
        <w:t>.</w:t>
      </w:r>
      <w:r w:rsidRPr="004F7E7E">
        <w:t xml:space="preserve"> </w:t>
      </w:r>
    </w:p>
    <w:p w14:paraId="7C621066" w14:textId="77777777" w:rsidR="00A54B39" w:rsidRDefault="00A54B39" w:rsidP="001F0929">
      <w:pPr>
        <w:spacing w:after="0"/>
        <w:rPr>
          <w:b/>
          <w:bCs/>
        </w:rPr>
      </w:pPr>
    </w:p>
    <w:p w14:paraId="67FD281D" w14:textId="2F7278B5" w:rsidR="002C2D3F" w:rsidRPr="00A54B39" w:rsidRDefault="00A54B39" w:rsidP="002C2D3F">
      <w:pPr>
        <w:rPr>
          <w:b/>
          <w:bCs/>
        </w:rPr>
      </w:pPr>
      <w:r w:rsidRPr="00A54B39">
        <w:rPr>
          <w:b/>
          <w:bCs/>
        </w:rPr>
        <w:t>Bestyrelsesmedlem</w:t>
      </w:r>
      <w:r w:rsidR="00130191">
        <w:rPr>
          <w:b/>
          <w:bCs/>
        </w:rPr>
        <w:t>mer:</w:t>
      </w:r>
    </w:p>
    <w:p w14:paraId="1BCF396C" w14:textId="77777777" w:rsidR="002C2D3F" w:rsidRPr="004969AC" w:rsidRDefault="002C2D3F" w:rsidP="002C2D3F">
      <w:r w:rsidRPr="004969AC">
        <w:rPr>
          <w:b/>
          <w:bCs/>
        </w:rPr>
        <w:t>Henrik Nissen</w:t>
      </w:r>
      <w:r w:rsidRPr="004969AC">
        <w:t xml:space="preserve"> (henrik.nissen@outlook.dk) </w:t>
      </w:r>
    </w:p>
    <w:p w14:paraId="248DA7BE" w14:textId="77777777" w:rsidR="008D1E96" w:rsidRDefault="002C2D3F" w:rsidP="002C2D3F">
      <w:pPr>
        <w:rPr>
          <w:b/>
          <w:bCs/>
        </w:rPr>
      </w:pPr>
      <w:r w:rsidRPr="00A54B39">
        <w:rPr>
          <w:u w:val="single"/>
        </w:rPr>
        <w:t>Ansvarsområder</w:t>
      </w:r>
      <w:r w:rsidRPr="00A54B39">
        <w:t>:</w:t>
      </w:r>
      <w:r w:rsidR="00AB549A" w:rsidRPr="00A54B39">
        <w:rPr>
          <w:b/>
          <w:bCs/>
        </w:rPr>
        <w:t xml:space="preserve"> </w:t>
      </w:r>
    </w:p>
    <w:p w14:paraId="17B31606" w14:textId="1F4F235D" w:rsidR="002C2D3F" w:rsidRPr="00A54B39" w:rsidRDefault="002C2D3F" w:rsidP="002C2D3F">
      <w:r w:rsidRPr="00A54B39">
        <w:t xml:space="preserve">Juridiske forhold, herunder foreningens </w:t>
      </w:r>
      <w:r w:rsidR="00E63CAF" w:rsidRPr="00A54B39">
        <w:t>vedtægter</w:t>
      </w:r>
      <w:r w:rsidR="00775F73" w:rsidRPr="00A54B39">
        <w:t>.</w:t>
      </w:r>
      <w:r w:rsidRPr="00A54B39">
        <w:t xml:space="preserve"> Kontakt til Slagelse Kommune</w:t>
      </w:r>
      <w:r w:rsidR="0043637C">
        <w:t xml:space="preserve">, </w:t>
      </w:r>
      <w:r w:rsidR="004969AC">
        <w:t xml:space="preserve">samt </w:t>
      </w:r>
      <w:r w:rsidR="0043637C">
        <w:t>øvrige myndigheder.</w:t>
      </w:r>
    </w:p>
    <w:p w14:paraId="6C616D19" w14:textId="77777777" w:rsidR="00E46169" w:rsidRPr="00A54B39" w:rsidRDefault="00E46169" w:rsidP="001F0929">
      <w:pPr>
        <w:spacing w:after="0"/>
      </w:pPr>
    </w:p>
    <w:p w14:paraId="278C7906" w14:textId="77777777" w:rsidR="00E46169" w:rsidRPr="004969AC" w:rsidRDefault="00E46169" w:rsidP="00E46169">
      <w:pPr>
        <w:rPr>
          <w:lang w:val="en-US"/>
        </w:rPr>
      </w:pPr>
      <w:r w:rsidRPr="004969AC">
        <w:rPr>
          <w:b/>
          <w:bCs/>
          <w:lang w:val="en-US"/>
        </w:rPr>
        <w:t>Jesper Thorsøe</w:t>
      </w:r>
      <w:r w:rsidRPr="004969AC">
        <w:rPr>
          <w:lang w:val="en-US"/>
        </w:rPr>
        <w:t xml:space="preserve"> (thorsoee@email.dk) </w:t>
      </w:r>
    </w:p>
    <w:p w14:paraId="2D95F4B1" w14:textId="77777777" w:rsidR="00B66538" w:rsidRPr="00A54B39" w:rsidRDefault="00E46169" w:rsidP="00E46169">
      <w:pPr>
        <w:rPr>
          <w:u w:val="single"/>
        </w:rPr>
      </w:pPr>
      <w:r w:rsidRPr="00A54B39">
        <w:rPr>
          <w:u w:val="single"/>
        </w:rPr>
        <w:t>Ansvarsområder:</w:t>
      </w:r>
    </w:p>
    <w:p w14:paraId="56E1D33A" w14:textId="6CD8F8C0" w:rsidR="00E46169" w:rsidRPr="004F7E7E" w:rsidRDefault="00E46169" w:rsidP="00E46169">
      <w:r>
        <w:t>Vedligehold af veje og beplantning, herunder afhentning af grenaffald</w:t>
      </w:r>
      <w:r w:rsidR="000910DB">
        <w:t xml:space="preserve">, </w:t>
      </w:r>
      <w:r w:rsidR="00B66538">
        <w:t xml:space="preserve">Fiskeskuret samt </w:t>
      </w:r>
      <w:r w:rsidRPr="004F7E7E">
        <w:t xml:space="preserve">kontakt til brandchefen </w:t>
      </w:r>
    </w:p>
    <w:p w14:paraId="0112C04D" w14:textId="77777777" w:rsidR="004429E1" w:rsidRDefault="004429E1" w:rsidP="001F0929">
      <w:pPr>
        <w:spacing w:after="0"/>
        <w:rPr>
          <w:b/>
          <w:bCs/>
        </w:rPr>
      </w:pPr>
    </w:p>
    <w:p w14:paraId="4C60B195" w14:textId="291E2D3F" w:rsidR="002C2D3F" w:rsidRPr="00A54B39" w:rsidRDefault="00D16ED7" w:rsidP="002C2D3F">
      <w:r w:rsidRPr="00130191">
        <w:rPr>
          <w:b/>
          <w:bCs/>
        </w:rPr>
        <w:t>Dan Jochumsen</w:t>
      </w:r>
      <w:r w:rsidRPr="00A54B39">
        <w:t xml:space="preserve"> </w:t>
      </w:r>
      <w:r w:rsidR="002C2D3F" w:rsidRPr="00A54B39">
        <w:t xml:space="preserve"> (</w:t>
      </w:r>
      <w:r w:rsidR="002D2026">
        <w:t>danjochumsen</w:t>
      </w:r>
      <w:r w:rsidR="001F5157">
        <w:t>@gmaol.com</w:t>
      </w:r>
      <w:r w:rsidR="002C2D3F" w:rsidRPr="00A54B39">
        <w:t xml:space="preserve">) </w:t>
      </w:r>
    </w:p>
    <w:p w14:paraId="67DCB82E" w14:textId="5A3D8D9E" w:rsidR="002C2D3F" w:rsidRDefault="00E46169" w:rsidP="002C2D3F">
      <w:r w:rsidRPr="00A54B39">
        <w:rPr>
          <w:u w:val="single"/>
        </w:rPr>
        <w:t>Ansvarsområder:</w:t>
      </w:r>
      <w:r>
        <w:rPr>
          <w:b/>
          <w:bCs/>
        </w:rPr>
        <w:t xml:space="preserve"> </w:t>
      </w:r>
      <w:r w:rsidR="00B66538">
        <w:rPr>
          <w:b/>
          <w:bCs/>
        </w:rPr>
        <w:t xml:space="preserve"> </w:t>
      </w:r>
      <w:r w:rsidR="00B66538">
        <w:t>Generelt</w:t>
      </w:r>
      <w:r w:rsidR="00415803" w:rsidRPr="00415803">
        <w:t xml:space="preserve"> bestyrelsesarbejde</w:t>
      </w:r>
      <w:r w:rsidR="00832EA2">
        <w:t>, herunder forsikringsforhold.</w:t>
      </w:r>
    </w:p>
    <w:p w14:paraId="46C19901" w14:textId="77777777" w:rsidR="00067A59" w:rsidRPr="004F7E7E" w:rsidRDefault="00067A59" w:rsidP="001F0929">
      <w:pPr>
        <w:spacing w:after="0" w:line="240" w:lineRule="auto"/>
      </w:pPr>
    </w:p>
    <w:p w14:paraId="5697CC87" w14:textId="6BDC1D78" w:rsidR="002C2D3F" w:rsidRDefault="002C2D3F" w:rsidP="002C2D3F">
      <w:r w:rsidRPr="00415803">
        <w:rPr>
          <w:b/>
          <w:bCs/>
        </w:rPr>
        <w:t>Bestyrelsessuppleanter:</w:t>
      </w:r>
      <w:r w:rsidRPr="00415803">
        <w:t xml:space="preserve"> </w:t>
      </w:r>
      <w:r w:rsidRPr="007030CE">
        <w:t xml:space="preserve">Marianne Jaworski og </w:t>
      </w:r>
      <w:r w:rsidR="007030CE" w:rsidRPr="007030CE">
        <w:t>Benjamin Thillerup</w:t>
      </w:r>
      <w:r w:rsidRPr="007030CE">
        <w:t>.</w:t>
      </w:r>
      <w:r w:rsidRPr="00415803">
        <w:t xml:space="preserve"> </w:t>
      </w:r>
    </w:p>
    <w:p w14:paraId="5E1743F4" w14:textId="77777777" w:rsidR="003553F1" w:rsidRDefault="003553F1" w:rsidP="002C2D3F"/>
    <w:p w14:paraId="188E292B" w14:textId="7127FD5E" w:rsidR="002C2D3F" w:rsidRPr="00832EA2" w:rsidRDefault="002C2D3F" w:rsidP="002C2D3F">
      <w:r w:rsidRPr="00832EA2">
        <w:t xml:space="preserve">Øvrige tillidshverv i foreningen: </w:t>
      </w:r>
    </w:p>
    <w:p w14:paraId="75B67B20" w14:textId="66903840" w:rsidR="002C2D3F" w:rsidRPr="00832EA2" w:rsidRDefault="002C2D3F" w:rsidP="002C2D3F">
      <w:r w:rsidRPr="00832EA2">
        <w:rPr>
          <w:b/>
          <w:bCs/>
        </w:rPr>
        <w:t>Regnskabsfører:</w:t>
      </w:r>
      <w:r w:rsidRPr="00832EA2">
        <w:rPr>
          <w:b/>
          <w:bCs/>
        </w:rPr>
        <w:tab/>
      </w:r>
      <w:r w:rsidRPr="00832EA2">
        <w:t xml:space="preserve">Dorthe Winther (dorthe@porskaerwinther.dk) </w:t>
      </w:r>
    </w:p>
    <w:p w14:paraId="25E16FE4" w14:textId="77777777" w:rsidR="002E5380" w:rsidRPr="00832EA2" w:rsidRDefault="002C2D3F" w:rsidP="002C2D3F">
      <w:r w:rsidRPr="00832EA2">
        <w:rPr>
          <w:b/>
          <w:bCs/>
        </w:rPr>
        <w:t>Revisor:</w:t>
      </w:r>
      <w:r w:rsidR="00EA032E" w:rsidRPr="00832EA2">
        <w:rPr>
          <w:b/>
          <w:bCs/>
        </w:rPr>
        <w:tab/>
      </w:r>
      <w:r w:rsidR="00EA032E" w:rsidRPr="00832EA2">
        <w:rPr>
          <w:b/>
          <w:bCs/>
        </w:rPr>
        <w:tab/>
      </w:r>
      <w:r w:rsidRPr="00832EA2">
        <w:t xml:space="preserve">Marie-Louise Daugaard Nielsen </w:t>
      </w:r>
    </w:p>
    <w:p w14:paraId="117E1E7C" w14:textId="09CA02FE" w:rsidR="002C2D3F" w:rsidRPr="00832EA2" w:rsidRDefault="002C2D3F" w:rsidP="002C2D3F">
      <w:r w:rsidRPr="00832EA2">
        <w:rPr>
          <w:b/>
          <w:bCs/>
        </w:rPr>
        <w:t>Revisor</w:t>
      </w:r>
      <w:r w:rsidR="00067A59" w:rsidRPr="00832EA2">
        <w:rPr>
          <w:b/>
          <w:bCs/>
        </w:rPr>
        <w:t>supplant</w:t>
      </w:r>
      <w:r w:rsidRPr="00832EA2">
        <w:rPr>
          <w:b/>
          <w:bCs/>
        </w:rPr>
        <w:t>:</w:t>
      </w:r>
      <w:r w:rsidR="00BD4D00" w:rsidRPr="00832EA2">
        <w:rPr>
          <w:b/>
          <w:bCs/>
        </w:rPr>
        <w:tab/>
      </w:r>
      <w:r w:rsidR="009F62A4" w:rsidRPr="00832EA2">
        <w:t>P</w:t>
      </w:r>
      <w:r w:rsidRPr="00832EA2">
        <w:t xml:space="preserve">eter Wolsgaard </w:t>
      </w:r>
    </w:p>
    <w:sectPr w:rsidR="002C2D3F" w:rsidRPr="00832E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25A6" w14:textId="77777777" w:rsidR="00901401" w:rsidRDefault="00901401" w:rsidP="00B521BD">
      <w:pPr>
        <w:spacing w:after="0" w:line="240" w:lineRule="auto"/>
      </w:pPr>
      <w:r>
        <w:separator/>
      </w:r>
    </w:p>
  </w:endnote>
  <w:endnote w:type="continuationSeparator" w:id="0">
    <w:p w14:paraId="5E2E9058" w14:textId="77777777" w:rsidR="00901401" w:rsidRDefault="00901401" w:rsidP="00B5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5987" w14:textId="77777777" w:rsidR="004E0107" w:rsidRDefault="004E010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E7" w14:textId="6B31E376" w:rsidR="00B521BD" w:rsidRDefault="00B521BD" w:rsidP="005804F3">
    <w:pPr>
      <w:pStyle w:val="Sidefod"/>
      <w:jc w:val="right"/>
    </w:pPr>
    <w:r>
      <w:t>Revideret</w:t>
    </w:r>
    <w:r w:rsidR="005804F3">
      <w:t xml:space="preserve"> i </w:t>
    </w:r>
    <w:r w:rsidR="004E0107">
      <w:t>s</w:t>
    </w:r>
    <w:r w:rsidR="005804F3">
      <w:t>eptember 2025</w:t>
    </w:r>
  </w:p>
  <w:p w14:paraId="25E01716" w14:textId="77777777" w:rsidR="00B521BD" w:rsidRDefault="00B521B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CC09" w14:textId="77777777" w:rsidR="004E0107" w:rsidRDefault="004E010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D148" w14:textId="77777777" w:rsidR="00901401" w:rsidRDefault="00901401" w:rsidP="00B521BD">
      <w:pPr>
        <w:spacing w:after="0" w:line="240" w:lineRule="auto"/>
      </w:pPr>
      <w:r>
        <w:separator/>
      </w:r>
    </w:p>
  </w:footnote>
  <w:footnote w:type="continuationSeparator" w:id="0">
    <w:p w14:paraId="6B0FAD33" w14:textId="77777777" w:rsidR="00901401" w:rsidRDefault="00901401" w:rsidP="00B5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E130" w14:textId="77777777" w:rsidR="004E0107" w:rsidRDefault="004E010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AF87" w14:textId="3B1D5604" w:rsidR="00B521BD" w:rsidRPr="009272ED" w:rsidRDefault="00B521BD" w:rsidP="00B521BD">
    <w:pPr>
      <w:rPr>
        <w:b/>
        <w:bCs/>
        <w:sz w:val="32"/>
        <w:szCs w:val="32"/>
      </w:rPr>
    </w:pPr>
    <w:r w:rsidRPr="009272ED">
      <w:rPr>
        <w:b/>
        <w:bCs/>
        <w:sz w:val="32"/>
        <w:szCs w:val="32"/>
      </w:rPr>
      <w:t xml:space="preserve">Grundejerforeningen </w:t>
    </w:r>
    <w:proofErr w:type="spellStart"/>
    <w:r w:rsidRPr="009272ED">
      <w:rPr>
        <w:b/>
        <w:bCs/>
        <w:sz w:val="32"/>
        <w:szCs w:val="32"/>
      </w:rPr>
      <w:t>Øregården</w:t>
    </w:r>
    <w:proofErr w:type="spellEnd"/>
    <w:r w:rsidRPr="009272ED">
      <w:rPr>
        <w:b/>
        <w:bCs/>
        <w:sz w:val="32"/>
        <w:szCs w:val="32"/>
      </w:rPr>
      <w:t xml:space="preserve"> - bestyrelsens kontaktoplysninger </w:t>
    </w:r>
  </w:p>
  <w:p w14:paraId="6883AE9C" w14:textId="607672C2" w:rsidR="00B521BD" w:rsidRDefault="00B521BD">
    <w:pPr>
      <w:pStyle w:val="Sidehoved"/>
    </w:pPr>
  </w:p>
  <w:p w14:paraId="0B20A790" w14:textId="77777777" w:rsidR="00B521BD" w:rsidRDefault="00B521B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A0FE" w14:textId="77777777" w:rsidR="004E0107" w:rsidRDefault="004E010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3F"/>
    <w:rsid w:val="00067A59"/>
    <w:rsid w:val="000742D0"/>
    <w:rsid w:val="00087CFF"/>
    <w:rsid w:val="000910DB"/>
    <w:rsid w:val="00130191"/>
    <w:rsid w:val="00157D5E"/>
    <w:rsid w:val="001814BD"/>
    <w:rsid w:val="001F0929"/>
    <w:rsid w:val="001F5157"/>
    <w:rsid w:val="002B78DE"/>
    <w:rsid w:val="002C2D3F"/>
    <w:rsid w:val="002D2026"/>
    <w:rsid w:val="002D3E08"/>
    <w:rsid w:val="002D44E5"/>
    <w:rsid w:val="002E5380"/>
    <w:rsid w:val="00304EA3"/>
    <w:rsid w:val="003553F1"/>
    <w:rsid w:val="003C4D27"/>
    <w:rsid w:val="00415803"/>
    <w:rsid w:val="0043637C"/>
    <w:rsid w:val="004429E1"/>
    <w:rsid w:val="004569E8"/>
    <w:rsid w:val="004969AC"/>
    <w:rsid w:val="004E0107"/>
    <w:rsid w:val="004F7DD3"/>
    <w:rsid w:val="004F7E7E"/>
    <w:rsid w:val="005804F3"/>
    <w:rsid w:val="005F3AEB"/>
    <w:rsid w:val="005F4438"/>
    <w:rsid w:val="00602B1C"/>
    <w:rsid w:val="006067CC"/>
    <w:rsid w:val="00617357"/>
    <w:rsid w:val="00692E3F"/>
    <w:rsid w:val="007030CE"/>
    <w:rsid w:val="00720A97"/>
    <w:rsid w:val="00730960"/>
    <w:rsid w:val="00760C2F"/>
    <w:rsid w:val="00775F73"/>
    <w:rsid w:val="00832EA2"/>
    <w:rsid w:val="00863AD9"/>
    <w:rsid w:val="008D1E96"/>
    <w:rsid w:val="00901401"/>
    <w:rsid w:val="009272ED"/>
    <w:rsid w:val="009F62A4"/>
    <w:rsid w:val="00A5050E"/>
    <w:rsid w:val="00A54B39"/>
    <w:rsid w:val="00AB549A"/>
    <w:rsid w:val="00B13610"/>
    <w:rsid w:val="00B47180"/>
    <w:rsid w:val="00B521BD"/>
    <w:rsid w:val="00B66538"/>
    <w:rsid w:val="00BD4D00"/>
    <w:rsid w:val="00C636C9"/>
    <w:rsid w:val="00C875BB"/>
    <w:rsid w:val="00C92899"/>
    <w:rsid w:val="00CF119F"/>
    <w:rsid w:val="00D16ED7"/>
    <w:rsid w:val="00D4604D"/>
    <w:rsid w:val="00D72234"/>
    <w:rsid w:val="00DD3BFD"/>
    <w:rsid w:val="00E46169"/>
    <w:rsid w:val="00E63CAF"/>
    <w:rsid w:val="00E80A5B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F9AB"/>
  <w15:chartTrackingRefBased/>
  <w15:docId w15:val="{51145208-73CC-4064-83E2-369124CB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2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2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2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2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2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2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2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2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2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2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2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2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2D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2D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2D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2D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2D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2D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2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2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2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2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2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2D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2D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2D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2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2D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2D3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5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21BD"/>
  </w:style>
  <w:style w:type="paragraph" w:styleId="Sidefod">
    <w:name w:val="footer"/>
    <w:basedOn w:val="Normal"/>
    <w:link w:val="SidefodTegn"/>
    <w:uiPriority w:val="99"/>
    <w:unhideWhenUsed/>
    <w:rsid w:val="00B521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152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 Askekilde</dc:creator>
  <cp:keywords/>
  <dc:description/>
  <cp:lastModifiedBy>jorgen Askekilde</cp:lastModifiedBy>
  <cp:revision>52</cp:revision>
  <dcterms:created xsi:type="dcterms:W3CDTF">2025-07-26T08:04:00Z</dcterms:created>
  <dcterms:modified xsi:type="dcterms:W3CDTF">2025-10-04T07:55:00Z</dcterms:modified>
</cp:coreProperties>
</file>